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55992" w14:textId="77777777" w:rsidR="001E59F3" w:rsidRDefault="0059099A" w:rsidP="001E59F3">
      <w:r>
        <w:rPr>
          <w:b/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4B7CB9F3" wp14:editId="0AF67EE4">
            <wp:simplePos x="0" y="0"/>
            <wp:positionH relativeFrom="column">
              <wp:posOffset>4033250</wp:posOffset>
            </wp:positionH>
            <wp:positionV relativeFrom="paragraph">
              <wp:posOffset>-569125</wp:posOffset>
            </wp:positionV>
            <wp:extent cx="2079321" cy="569278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therham Music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321" cy="569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9F3">
        <w:t>Dear Parent</w:t>
      </w:r>
      <w:r w:rsidR="00274B33">
        <w:t>/Carer</w:t>
      </w:r>
      <w:r w:rsidR="001E59F3">
        <w:t>,</w:t>
      </w:r>
    </w:p>
    <w:p w14:paraId="5949ED1C" w14:textId="77777777" w:rsidR="001E59F3" w:rsidRDefault="001E59F3" w:rsidP="001E59F3"/>
    <w:p w14:paraId="041A386C" w14:textId="0591D2F5" w:rsidR="001E59F3" w:rsidRDefault="00A64984" w:rsidP="00361DF8">
      <w:pPr>
        <w:jc w:val="both"/>
      </w:pPr>
      <w:r>
        <w:t>C</w:t>
      </w:r>
      <w:r w:rsidR="001E59F3">
        <w:t>hildren have had a demonstration by musicians from Rotherham Music</w:t>
      </w:r>
      <w:r>
        <w:t xml:space="preserve"> </w:t>
      </w:r>
      <w:r w:rsidR="00F65867">
        <w:t>and we are pleased to be able to offer this exciting opportunity</w:t>
      </w:r>
      <w:r>
        <w:t xml:space="preserve"> to those who have expressed an interest to learn an instrument</w:t>
      </w:r>
      <w:r w:rsidR="00F65867">
        <w:t>.</w:t>
      </w:r>
    </w:p>
    <w:p w14:paraId="7CF33443" w14:textId="77777777" w:rsidR="00896CC0" w:rsidRDefault="00896CC0" w:rsidP="00361DF8">
      <w:pPr>
        <w:jc w:val="both"/>
      </w:pPr>
    </w:p>
    <w:p w14:paraId="1928F4EA" w14:textId="0FE53EDC" w:rsidR="001E59F3" w:rsidRDefault="001E59F3" w:rsidP="00361DF8">
      <w:pPr>
        <w:jc w:val="both"/>
      </w:pPr>
      <w:r>
        <w:t>Lessons will be held weekly</w:t>
      </w:r>
      <w:r w:rsidR="009F6038">
        <w:t xml:space="preserve">, in groups, </w:t>
      </w:r>
      <w:r w:rsidR="00A81715">
        <w:t>from as little as</w:t>
      </w:r>
      <w:r w:rsidR="003F5B5F">
        <w:t xml:space="preserve"> £</w:t>
      </w:r>
      <w:r w:rsidR="00430F3E">
        <w:t>5 per week (depending on numbers</w:t>
      </w:r>
      <w:r w:rsidR="00A81715">
        <w:t>/instrument choice</w:t>
      </w:r>
      <w:r w:rsidR="00430F3E">
        <w:t>)</w:t>
      </w:r>
      <w:r w:rsidR="00F65867">
        <w:t>.</w:t>
      </w:r>
      <w:r w:rsidR="0008203D">
        <w:t xml:space="preserve"> If there are sufficient numbers to make a group (3 or more pupils on same instrument), the cost is £55 per pupil per term; if the numbers are not sufficient for a group, we can offer a shared lesson (2 pupils) for £9</w:t>
      </w:r>
      <w:r w:rsidR="00B30A65">
        <w:t>5</w:t>
      </w:r>
      <w:r w:rsidR="0008203D">
        <w:t>.</w:t>
      </w:r>
      <w:r w:rsidR="00B30A65">
        <w:t>2</w:t>
      </w:r>
      <w:r w:rsidR="0008203D">
        <w:t xml:space="preserve">0 per pupil per term. </w:t>
      </w:r>
    </w:p>
    <w:p w14:paraId="5348712D" w14:textId="77777777" w:rsidR="00896CC0" w:rsidRDefault="00896CC0" w:rsidP="00361DF8">
      <w:pPr>
        <w:jc w:val="both"/>
        <w:rPr>
          <w:color w:val="FF0000"/>
        </w:rPr>
      </w:pPr>
    </w:p>
    <w:p w14:paraId="1D2A9FB8" w14:textId="77777777" w:rsidR="009F6038" w:rsidRDefault="009F6038" w:rsidP="00361DF8">
      <w:pPr>
        <w:jc w:val="both"/>
        <w:rPr>
          <w:color w:val="000000" w:themeColor="text1"/>
        </w:rPr>
      </w:pPr>
      <w:r w:rsidRPr="009F6038">
        <w:rPr>
          <w:color w:val="000000" w:themeColor="text1"/>
        </w:rPr>
        <w:t>Instrument hire is free for the first year</w:t>
      </w:r>
      <w:r w:rsidR="003F5B5F">
        <w:rPr>
          <w:color w:val="000000" w:themeColor="text1"/>
        </w:rPr>
        <w:t xml:space="preserve"> and £10 per year </w:t>
      </w:r>
      <w:r w:rsidR="008F0C82">
        <w:rPr>
          <w:color w:val="000000" w:themeColor="text1"/>
        </w:rPr>
        <w:t>there</w:t>
      </w:r>
      <w:r w:rsidR="003F5B5F">
        <w:rPr>
          <w:color w:val="000000" w:themeColor="text1"/>
        </w:rPr>
        <w:t>after.</w:t>
      </w:r>
    </w:p>
    <w:p w14:paraId="073E1D8E" w14:textId="77777777" w:rsidR="00896CC0" w:rsidRPr="009F6038" w:rsidRDefault="00896CC0" w:rsidP="00361DF8">
      <w:pPr>
        <w:jc w:val="both"/>
        <w:rPr>
          <w:color w:val="000000" w:themeColor="text1"/>
        </w:rPr>
      </w:pPr>
    </w:p>
    <w:p w14:paraId="75007D8A" w14:textId="77777777" w:rsidR="009F6038" w:rsidRPr="009F6038" w:rsidRDefault="009F6038" w:rsidP="00361DF8">
      <w:pPr>
        <w:jc w:val="both"/>
        <w:rPr>
          <w:color w:val="000000" w:themeColor="text1"/>
        </w:rPr>
      </w:pPr>
      <w:r w:rsidRPr="009F6038">
        <w:rPr>
          <w:color w:val="000000" w:themeColor="text1"/>
        </w:rPr>
        <w:t>Please indicate</w:t>
      </w:r>
      <w:r>
        <w:rPr>
          <w:color w:val="000000" w:themeColor="text1"/>
        </w:rPr>
        <w:t>,</w:t>
      </w:r>
      <w:r w:rsidRPr="009F6038">
        <w:rPr>
          <w:color w:val="000000" w:themeColor="text1"/>
        </w:rPr>
        <w:t xml:space="preserve"> </w:t>
      </w:r>
      <w:r>
        <w:rPr>
          <w:color w:val="000000" w:themeColor="text1"/>
        </w:rPr>
        <w:t>in the boxes below, your child’s 1</w:t>
      </w:r>
      <w:r w:rsidRPr="009F6038">
        <w:rPr>
          <w:color w:val="000000" w:themeColor="text1"/>
          <w:vertAlign w:val="superscript"/>
        </w:rPr>
        <w:t>st</w:t>
      </w:r>
      <w:r w:rsidR="008F0C82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="0008203D">
        <w:rPr>
          <w:color w:val="000000" w:themeColor="text1"/>
        </w:rPr>
        <w:t>2</w:t>
      </w:r>
      <w:r w:rsidR="0008203D" w:rsidRPr="009F6038">
        <w:rPr>
          <w:color w:val="000000" w:themeColor="text1"/>
          <w:vertAlign w:val="superscript"/>
        </w:rPr>
        <w:t>nd</w:t>
      </w:r>
      <w:r w:rsidR="0008203D">
        <w:rPr>
          <w:color w:val="000000" w:themeColor="text1"/>
        </w:rPr>
        <w:t xml:space="preserve"> </w:t>
      </w:r>
      <w:r>
        <w:rPr>
          <w:color w:val="000000" w:themeColor="text1"/>
        </w:rPr>
        <w:t>choice</w:t>
      </w:r>
      <w:r w:rsidR="008F0C82">
        <w:rPr>
          <w:color w:val="000000" w:themeColor="text1"/>
        </w:rPr>
        <w:t xml:space="preserve"> of </w:t>
      </w:r>
      <w:r w:rsidR="00F347CF">
        <w:rPr>
          <w:color w:val="000000" w:themeColor="text1"/>
        </w:rPr>
        <w:t>instrument and</w:t>
      </w:r>
      <w:r w:rsidR="008F0C82">
        <w:rPr>
          <w:color w:val="000000" w:themeColor="text1"/>
        </w:rPr>
        <w:t xml:space="preserve"> return to school</w:t>
      </w:r>
      <w:r>
        <w:rPr>
          <w:color w:val="000000" w:themeColor="text1"/>
        </w:rPr>
        <w:t>.</w:t>
      </w:r>
      <w:r w:rsidR="00F347CF">
        <w:rPr>
          <w:color w:val="000000" w:themeColor="text1"/>
        </w:rPr>
        <w:t xml:space="preserve"> (We will make every effort to </w:t>
      </w:r>
      <w:r w:rsidR="006158EF">
        <w:rPr>
          <w:color w:val="000000" w:themeColor="text1"/>
        </w:rPr>
        <w:t>accommodate your child’s 1</w:t>
      </w:r>
      <w:r w:rsidR="006158EF" w:rsidRPr="006158EF">
        <w:rPr>
          <w:color w:val="000000" w:themeColor="text1"/>
          <w:vertAlign w:val="superscript"/>
        </w:rPr>
        <w:t>st</w:t>
      </w:r>
      <w:r w:rsidR="0008203D">
        <w:rPr>
          <w:color w:val="000000" w:themeColor="text1"/>
        </w:rPr>
        <w:t xml:space="preserve"> </w:t>
      </w:r>
      <w:r w:rsidR="006158EF">
        <w:rPr>
          <w:color w:val="000000" w:themeColor="text1"/>
        </w:rPr>
        <w:t>choice instrument)</w:t>
      </w:r>
      <w:r w:rsidR="0008203D">
        <w:rPr>
          <w:color w:val="000000" w:themeColor="text1"/>
        </w:rPr>
        <w:t>.</w:t>
      </w:r>
    </w:p>
    <w:p w14:paraId="2EDD16BD" w14:textId="77777777" w:rsidR="00073D3B" w:rsidRPr="00A749F0" w:rsidRDefault="008F0C82" w:rsidP="00A749F0">
      <w:pPr>
        <w:tabs>
          <w:tab w:val="left" w:pos="2082"/>
          <w:tab w:val="left" w:pos="6906"/>
        </w:tabs>
        <w:rPr>
          <w:b/>
        </w:rPr>
      </w:pPr>
      <w:r>
        <w:rPr>
          <w:rFonts w:ascii="Arial" w:hAnsi="Arial" w:cs="Arial"/>
          <w:noProof/>
          <w:color w:val="1A0DAB"/>
          <w:sz w:val="2"/>
          <w:szCs w:val="2"/>
          <w:shd w:val="clear" w:color="auto" w:fill="FFFFFF"/>
          <w:lang w:eastAsia="en-GB"/>
        </w:rPr>
        <w:drawing>
          <wp:anchor distT="0" distB="0" distL="114300" distR="114300" simplePos="0" relativeHeight="251687936" behindDoc="0" locked="0" layoutInCell="1" allowOverlap="1" wp14:anchorId="2D6E9B9D" wp14:editId="0754A503">
            <wp:simplePos x="0" y="0"/>
            <wp:positionH relativeFrom="column">
              <wp:posOffset>2402666</wp:posOffset>
            </wp:positionH>
            <wp:positionV relativeFrom="paragraph">
              <wp:posOffset>62230</wp:posOffset>
            </wp:positionV>
            <wp:extent cx="1127125" cy="1127125"/>
            <wp:effectExtent l="0" t="0" r="0" b="0"/>
            <wp:wrapNone/>
            <wp:docPr id="4" name="Picture 4" descr="Image result for guitar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guitar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111" b="97778" l="7556" r="9555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C38">
        <w:rPr>
          <w:noProof/>
          <w:lang w:eastAsia="en-GB"/>
        </w:rPr>
        <w:t xml:space="preserve">       </w:t>
      </w:r>
      <w:r w:rsidR="00B73C38">
        <w:t xml:space="preserve">            </w:t>
      </w:r>
      <w:r w:rsidR="00BC3578">
        <w:t xml:space="preserve">  </w:t>
      </w:r>
    </w:p>
    <w:p w14:paraId="72BE1105" w14:textId="77777777" w:rsidR="00E3212A" w:rsidRDefault="00B52A09" w:rsidP="001E59F3">
      <w:r>
        <w:rPr>
          <w:rFonts w:ascii="Arial" w:hAnsi="Arial" w:cs="Arial"/>
          <w:noProof/>
          <w:color w:val="1A0DAB"/>
          <w:sz w:val="2"/>
          <w:szCs w:val="2"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54B28CC" wp14:editId="3F69099A">
                <wp:simplePos x="0" y="0"/>
                <wp:positionH relativeFrom="column">
                  <wp:posOffset>5109845</wp:posOffset>
                </wp:positionH>
                <wp:positionV relativeFrom="paragraph">
                  <wp:posOffset>1905</wp:posOffset>
                </wp:positionV>
                <wp:extent cx="764540" cy="1314450"/>
                <wp:effectExtent l="0" t="0" r="0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4540" cy="1314450"/>
                          <a:chOff x="33592" y="37009"/>
                          <a:chExt cx="739036" cy="127751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92" y="37009"/>
                            <a:ext cx="671850" cy="74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See the source image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92" y="575488"/>
                            <a:ext cx="739036" cy="739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9EA3DA" id="Group 21" o:spid="_x0000_s1026" style="position:absolute;margin-left:402.35pt;margin-top:.15pt;width:60.2pt;height:103.5pt;z-index:251676672;mso-width-relative:margin;mso-height-relative:margin" coordorigin="335,370" coordsize="7390,12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5;top:370;width:6719;height:7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">
                  <v:imagedata r:id="rId13" o:title=""/>
                </v:shape>
                <v:shape id="Picture 15" o:spid="_x0000_s1028" type="#_x0000_t75" alt="See the source image" style="position:absolute;left:335;top:5754;width:7391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">
                  <v:imagedata r:id="rId14" o:title="See the source image"/>
                </v:shape>
              </v:group>
            </w:pict>
          </mc:Fallback>
        </mc:AlternateContent>
      </w:r>
      <w:r w:rsidR="00C334F0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BA23D93" wp14:editId="5A210811">
            <wp:simplePos x="0" y="0"/>
            <wp:positionH relativeFrom="column">
              <wp:posOffset>-123999</wp:posOffset>
            </wp:positionH>
            <wp:positionV relativeFrom="paragraph">
              <wp:posOffset>77470</wp:posOffset>
            </wp:positionV>
            <wp:extent cx="1314228" cy="926926"/>
            <wp:effectExtent l="0" t="0" r="635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228" cy="926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68B9"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403F61F2" wp14:editId="5A9D5EB9">
            <wp:simplePos x="0" y="0"/>
            <wp:positionH relativeFrom="column">
              <wp:posOffset>3419475</wp:posOffset>
            </wp:positionH>
            <wp:positionV relativeFrom="paragraph">
              <wp:posOffset>14605</wp:posOffset>
            </wp:positionV>
            <wp:extent cx="1438275" cy="984250"/>
            <wp:effectExtent l="0" t="0" r="952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3-04 at 20.50.00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00DE">
        <w:t xml:space="preserve">        </w:t>
      </w:r>
    </w:p>
    <w:p w14:paraId="009FEE26" w14:textId="77777777" w:rsidR="00CE45BE" w:rsidRDefault="00E768B9" w:rsidP="00E3212A"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247C8EE" wp14:editId="76F4379C">
            <wp:simplePos x="0" y="0"/>
            <wp:positionH relativeFrom="column">
              <wp:posOffset>1214755</wp:posOffset>
            </wp:positionH>
            <wp:positionV relativeFrom="paragraph">
              <wp:posOffset>16510</wp:posOffset>
            </wp:positionV>
            <wp:extent cx="824865" cy="7124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olin_bow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12A">
        <w:t xml:space="preserve">        </w:t>
      </w:r>
    </w:p>
    <w:p w14:paraId="127FC8B4" w14:textId="77777777" w:rsidR="00CE45BE" w:rsidRDefault="00CE45BE" w:rsidP="00E3212A"/>
    <w:p w14:paraId="4B434AE7" w14:textId="77777777" w:rsidR="00CE45BE" w:rsidRDefault="00CE45BE" w:rsidP="00E3212A"/>
    <w:p w14:paraId="6F9D5705" w14:textId="77777777" w:rsidR="00CE45BE" w:rsidRDefault="00CE45BE" w:rsidP="00E3212A"/>
    <w:p w14:paraId="02204DE9" w14:textId="77777777" w:rsidR="00E768B9" w:rsidRDefault="00E768B9" w:rsidP="00E3212A"/>
    <w:p w14:paraId="2C59971F" w14:textId="77777777" w:rsidR="00E3212A" w:rsidRDefault="00E768B9" w:rsidP="00E3212A">
      <w:r>
        <w:t xml:space="preserve">Clarinet or Flute      </w:t>
      </w:r>
      <w:r w:rsidR="00CE45BE">
        <w:t xml:space="preserve"> </w:t>
      </w:r>
      <w:r>
        <w:t>Violin or Cello</w:t>
      </w:r>
      <w:r w:rsidR="00B73C38">
        <w:t xml:space="preserve">          </w:t>
      </w:r>
      <w:r w:rsidR="00CE45BE">
        <w:t xml:space="preserve">   </w:t>
      </w:r>
      <w:r w:rsidR="008F0C82">
        <w:t xml:space="preserve">  </w:t>
      </w:r>
      <w:r>
        <w:t xml:space="preserve"> </w:t>
      </w:r>
      <w:r w:rsidR="00CE45BE">
        <w:t xml:space="preserve">Guitar </w:t>
      </w:r>
      <w:r>
        <w:t xml:space="preserve">           </w:t>
      </w:r>
      <w:r w:rsidR="00CE45BE">
        <w:t xml:space="preserve"> </w:t>
      </w:r>
      <w:r>
        <w:t>Trumpet</w:t>
      </w:r>
      <w:r w:rsidR="00F65867">
        <w:t xml:space="preserve"> or Trombone D</w:t>
      </w:r>
      <w:r w:rsidR="00E52BAA">
        <w:t>rums/</w:t>
      </w:r>
      <w:r>
        <w:t>P</w:t>
      </w:r>
      <w:r w:rsidR="004A3B0D">
        <w:t>ercussion</w:t>
      </w:r>
    </w:p>
    <w:tbl>
      <w:tblPr>
        <w:tblStyle w:val="TableGrid"/>
        <w:tblW w:w="9361" w:type="dxa"/>
        <w:tblInd w:w="108" w:type="dxa"/>
        <w:tblLook w:val="04A0" w:firstRow="1" w:lastRow="0" w:firstColumn="1" w:lastColumn="0" w:noHBand="0" w:noVBand="1"/>
      </w:tblPr>
      <w:tblGrid>
        <w:gridCol w:w="1593"/>
        <w:gridCol w:w="236"/>
        <w:gridCol w:w="1644"/>
        <w:gridCol w:w="236"/>
        <w:gridCol w:w="1820"/>
        <w:gridCol w:w="283"/>
        <w:gridCol w:w="1701"/>
        <w:gridCol w:w="284"/>
        <w:gridCol w:w="1564"/>
      </w:tblGrid>
      <w:tr w:rsidR="00CE45BE" w14:paraId="1A03EA95" w14:textId="77777777" w:rsidTr="0095423F">
        <w:trPr>
          <w:trHeight w:val="227"/>
        </w:trPr>
        <w:tc>
          <w:tcPr>
            <w:tcW w:w="1593" w:type="dxa"/>
          </w:tcPr>
          <w:p w14:paraId="040751F1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  <w:p w14:paraId="27DF2E38" w14:textId="77777777" w:rsidR="00F65867" w:rsidRDefault="00F65867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7FCDF81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1644" w:type="dxa"/>
          </w:tcPr>
          <w:p w14:paraId="7B172470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1DDCEF4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1820" w:type="dxa"/>
          </w:tcPr>
          <w:p w14:paraId="755940A0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C114018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1701" w:type="dxa"/>
          </w:tcPr>
          <w:p w14:paraId="3CD4D03B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45367C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  <w:tc>
          <w:tcPr>
            <w:tcW w:w="1564" w:type="dxa"/>
          </w:tcPr>
          <w:p w14:paraId="3947FEBA" w14:textId="77777777" w:rsidR="00CE45BE" w:rsidRDefault="00CE45BE" w:rsidP="0067028E">
            <w:pPr>
              <w:tabs>
                <w:tab w:val="left" w:pos="2082"/>
                <w:tab w:val="left" w:pos="6906"/>
              </w:tabs>
            </w:pPr>
          </w:p>
        </w:tc>
      </w:tr>
    </w:tbl>
    <w:p w14:paraId="234B14C5" w14:textId="77777777" w:rsidR="00E3212A" w:rsidRDefault="00E3212A" w:rsidP="0067028E">
      <w:pPr>
        <w:tabs>
          <w:tab w:val="left" w:pos="2082"/>
          <w:tab w:val="left" w:pos="6906"/>
        </w:tabs>
      </w:pPr>
    </w:p>
    <w:p w14:paraId="12689DB7" w14:textId="77777777" w:rsidR="005B6C09" w:rsidRDefault="005B6C09" w:rsidP="001E59F3">
      <w:r>
        <w:t>I understand the lesson cost structure and that if a group lesson is not available, I may be offered a shared (2 pupil) lesson.</w:t>
      </w:r>
    </w:p>
    <w:p w14:paraId="52772848" w14:textId="77777777" w:rsidR="00C87E60" w:rsidRDefault="00C87E60" w:rsidP="001E59F3"/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2410"/>
        <w:gridCol w:w="7229"/>
      </w:tblGrid>
      <w:tr w:rsidR="003F5B5F" w14:paraId="3A8FBF66" w14:textId="77777777" w:rsidTr="00C87E60">
        <w:tc>
          <w:tcPr>
            <w:tcW w:w="2410" w:type="dxa"/>
          </w:tcPr>
          <w:p w14:paraId="405131D7" w14:textId="77777777" w:rsidR="003F5B5F" w:rsidRDefault="003F5B5F" w:rsidP="001E59F3">
            <w:r>
              <w:t>Student Name</w:t>
            </w:r>
          </w:p>
          <w:p w14:paraId="05F1DD3A" w14:textId="77777777" w:rsidR="003F5B5F" w:rsidRDefault="003F5B5F" w:rsidP="001E59F3"/>
        </w:tc>
        <w:tc>
          <w:tcPr>
            <w:tcW w:w="7229" w:type="dxa"/>
          </w:tcPr>
          <w:p w14:paraId="2AC09E90" w14:textId="77777777" w:rsidR="003F5B5F" w:rsidRDefault="003F5B5F" w:rsidP="001E59F3"/>
        </w:tc>
      </w:tr>
      <w:tr w:rsidR="003F5B5F" w14:paraId="62732A53" w14:textId="77777777" w:rsidTr="00C87E60">
        <w:tc>
          <w:tcPr>
            <w:tcW w:w="2410" w:type="dxa"/>
          </w:tcPr>
          <w:p w14:paraId="37AE71AA" w14:textId="77777777" w:rsidR="003F5B5F" w:rsidRDefault="003F5B5F" w:rsidP="001E59F3">
            <w:r>
              <w:t>Age</w:t>
            </w:r>
            <w:r w:rsidR="004A3B0D">
              <w:t>/ Year Group</w:t>
            </w:r>
          </w:p>
          <w:p w14:paraId="3A4B56C8" w14:textId="77777777" w:rsidR="003F5B5F" w:rsidRDefault="003F5B5F" w:rsidP="001E59F3"/>
        </w:tc>
        <w:tc>
          <w:tcPr>
            <w:tcW w:w="7229" w:type="dxa"/>
          </w:tcPr>
          <w:p w14:paraId="774D1031" w14:textId="77777777" w:rsidR="003F5B5F" w:rsidRDefault="003F5B5F" w:rsidP="001E59F3"/>
        </w:tc>
      </w:tr>
      <w:tr w:rsidR="003F5B5F" w14:paraId="4228D31A" w14:textId="77777777" w:rsidTr="00C87E60">
        <w:tc>
          <w:tcPr>
            <w:tcW w:w="2410" w:type="dxa"/>
          </w:tcPr>
          <w:p w14:paraId="772B9C2C" w14:textId="77777777" w:rsidR="003F5B5F" w:rsidRDefault="003F5B5F" w:rsidP="001E59F3">
            <w:r>
              <w:t>School</w:t>
            </w:r>
          </w:p>
          <w:p w14:paraId="5F134502" w14:textId="77777777" w:rsidR="003F5B5F" w:rsidRDefault="003F5B5F" w:rsidP="001E59F3"/>
        </w:tc>
        <w:tc>
          <w:tcPr>
            <w:tcW w:w="7229" w:type="dxa"/>
          </w:tcPr>
          <w:p w14:paraId="014B55D7" w14:textId="77777777" w:rsidR="003F5B5F" w:rsidRDefault="003F5B5F" w:rsidP="001E59F3"/>
        </w:tc>
      </w:tr>
      <w:tr w:rsidR="003F5B5F" w14:paraId="0BD1C1B8" w14:textId="77777777" w:rsidTr="00C87E60">
        <w:tc>
          <w:tcPr>
            <w:tcW w:w="2410" w:type="dxa"/>
          </w:tcPr>
          <w:p w14:paraId="3337568D" w14:textId="77777777" w:rsidR="008F0C82" w:rsidRDefault="008D44EE" w:rsidP="008F0C82">
            <w:r>
              <w:t>Parent N</w:t>
            </w:r>
            <w:r w:rsidR="008F0C82">
              <w:t xml:space="preserve">ame </w:t>
            </w:r>
          </w:p>
          <w:p w14:paraId="6D0036D0" w14:textId="77777777" w:rsidR="008F0C82" w:rsidRDefault="008D44EE" w:rsidP="008F0C82">
            <w:r>
              <w:t>(Please P</w:t>
            </w:r>
            <w:r w:rsidR="008F0C82">
              <w:t>rint)</w:t>
            </w:r>
          </w:p>
        </w:tc>
        <w:tc>
          <w:tcPr>
            <w:tcW w:w="7229" w:type="dxa"/>
          </w:tcPr>
          <w:p w14:paraId="3C43B05D" w14:textId="77777777" w:rsidR="003F5B5F" w:rsidRDefault="003F5B5F" w:rsidP="008F0C82"/>
        </w:tc>
      </w:tr>
      <w:tr w:rsidR="003F5B5F" w14:paraId="7817162C" w14:textId="77777777" w:rsidTr="00C87E60">
        <w:tc>
          <w:tcPr>
            <w:tcW w:w="2410" w:type="dxa"/>
          </w:tcPr>
          <w:p w14:paraId="090172D5" w14:textId="77777777" w:rsidR="008F0C82" w:rsidRDefault="008D44EE" w:rsidP="008F0C82">
            <w:r>
              <w:t>Parent Email A</w:t>
            </w:r>
            <w:r w:rsidR="008F0C82">
              <w:t>ddress</w:t>
            </w:r>
          </w:p>
          <w:p w14:paraId="179F17B1" w14:textId="77777777" w:rsidR="003F5B5F" w:rsidRDefault="003F5B5F" w:rsidP="008F0C82"/>
        </w:tc>
        <w:tc>
          <w:tcPr>
            <w:tcW w:w="7229" w:type="dxa"/>
          </w:tcPr>
          <w:p w14:paraId="4D5CB1A0" w14:textId="77777777" w:rsidR="003F5B5F" w:rsidRDefault="003F5B5F" w:rsidP="001E59F3"/>
        </w:tc>
      </w:tr>
      <w:tr w:rsidR="003F5B5F" w14:paraId="5DED47FF" w14:textId="77777777" w:rsidTr="00C87E60">
        <w:trPr>
          <w:trHeight w:val="581"/>
        </w:trPr>
        <w:tc>
          <w:tcPr>
            <w:tcW w:w="2410" w:type="dxa"/>
          </w:tcPr>
          <w:p w14:paraId="28BA8807" w14:textId="77777777" w:rsidR="008F0C82" w:rsidRDefault="008F0C82" w:rsidP="008F0C82">
            <w:r>
              <w:t xml:space="preserve">Parent </w:t>
            </w:r>
            <w:r w:rsidR="008D44EE">
              <w:t>S</w:t>
            </w:r>
            <w:r>
              <w:t>ignature</w:t>
            </w:r>
          </w:p>
          <w:p w14:paraId="170139B4" w14:textId="77777777" w:rsidR="003F5B5F" w:rsidRDefault="003F5B5F" w:rsidP="001E59F3"/>
        </w:tc>
        <w:tc>
          <w:tcPr>
            <w:tcW w:w="7229" w:type="dxa"/>
          </w:tcPr>
          <w:p w14:paraId="250F7AF8" w14:textId="77777777" w:rsidR="003F5B5F" w:rsidRDefault="003F5B5F" w:rsidP="001E59F3"/>
        </w:tc>
      </w:tr>
      <w:tr w:rsidR="008F0C82" w14:paraId="397D5BA1" w14:textId="77777777" w:rsidTr="00C87E60">
        <w:trPr>
          <w:trHeight w:val="581"/>
        </w:trPr>
        <w:tc>
          <w:tcPr>
            <w:tcW w:w="2410" w:type="dxa"/>
          </w:tcPr>
          <w:p w14:paraId="72EFDB8C" w14:textId="77777777" w:rsidR="008F0C82" w:rsidRDefault="008F0C82" w:rsidP="008F0C82">
            <w:r>
              <w:t>Date</w:t>
            </w:r>
          </w:p>
        </w:tc>
        <w:tc>
          <w:tcPr>
            <w:tcW w:w="7229" w:type="dxa"/>
          </w:tcPr>
          <w:p w14:paraId="76C688DC" w14:textId="77777777" w:rsidR="008F0C82" w:rsidRDefault="008F0C82" w:rsidP="001E59F3"/>
        </w:tc>
      </w:tr>
    </w:tbl>
    <w:p w14:paraId="19310522" w14:textId="77777777" w:rsidR="00A749F0" w:rsidRDefault="00A749F0" w:rsidP="005B6C09">
      <w:pPr>
        <w:rPr>
          <w:b/>
        </w:rPr>
      </w:pPr>
    </w:p>
    <w:p w14:paraId="089EB46F" w14:textId="77777777" w:rsidR="003F5B5F" w:rsidRDefault="00A749F0" w:rsidP="005B6C09">
      <w:r w:rsidRPr="00C87E60">
        <w:rPr>
          <w:b/>
        </w:rPr>
        <w:t>Please complete and return the form</w:t>
      </w:r>
      <w:r>
        <w:rPr>
          <w:b/>
        </w:rPr>
        <w:t xml:space="preserve"> to your school office.</w:t>
      </w:r>
    </w:p>
    <w:sectPr w:rsidR="003F5B5F" w:rsidSect="00F65867">
      <w:pgSz w:w="11900" w:h="16840"/>
      <w:pgMar w:top="1440" w:right="70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E54B71" w14:textId="77777777" w:rsidR="000B2AD8" w:rsidRDefault="000B2AD8" w:rsidP="00E3212A">
      <w:r>
        <w:separator/>
      </w:r>
    </w:p>
  </w:endnote>
  <w:endnote w:type="continuationSeparator" w:id="0">
    <w:p w14:paraId="6E0F3EE8" w14:textId="77777777" w:rsidR="000B2AD8" w:rsidRDefault="000B2AD8" w:rsidP="00E3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06641F" w14:textId="77777777" w:rsidR="000B2AD8" w:rsidRDefault="000B2AD8" w:rsidP="00E3212A">
      <w:r>
        <w:separator/>
      </w:r>
    </w:p>
  </w:footnote>
  <w:footnote w:type="continuationSeparator" w:id="0">
    <w:p w14:paraId="7D0B6F97" w14:textId="77777777" w:rsidR="000B2AD8" w:rsidRDefault="000B2AD8" w:rsidP="00E32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E47686"/>
    <w:multiLevelType w:val="hybridMultilevel"/>
    <w:tmpl w:val="0C103946"/>
    <w:lvl w:ilvl="0" w:tplc="89BEC9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673C7"/>
    <w:multiLevelType w:val="hybridMultilevel"/>
    <w:tmpl w:val="E4460AA6"/>
    <w:lvl w:ilvl="0" w:tplc="89BEC94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4092"/>
    <w:rsid w:val="00073D3B"/>
    <w:rsid w:val="0008203D"/>
    <w:rsid w:val="00094EA1"/>
    <w:rsid w:val="000B2AD8"/>
    <w:rsid w:val="001E59F3"/>
    <w:rsid w:val="00272E0A"/>
    <w:rsid w:val="00274B33"/>
    <w:rsid w:val="00354092"/>
    <w:rsid w:val="00361DF8"/>
    <w:rsid w:val="003F5B5F"/>
    <w:rsid w:val="00430F3E"/>
    <w:rsid w:val="004A3B0D"/>
    <w:rsid w:val="00520F79"/>
    <w:rsid w:val="00563A58"/>
    <w:rsid w:val="0059099A"/>
    <w:rsid w:val="005B6C09"/>
    <w:rsid w:val="006158EF"/>
    <w:rsid w:val="0062705D"/>
    <w:rsid w:val="0067028E"/>
    <w:rsid w:val="006D1E4C"/>
    <w:rsid w:val="007E2C35"/>
    <w:rsid w:val="00814C6C"/>
    <w:rsid w:val="00841E24"/>
    <w:rsid w:val="00896CC0"/>
    <w:rsid w:val="008D44EE"/>
    <w:rsid w:val="008F0C82"/>
    <w:rsid w:val="0095423F"/>
    <w:rsid w:val="00976054"/>
    <w:rsid w:val="009F4534"/>
    <w:rsid w:val="009F6038"/>
    <w:rsid w:val="00A64984"/>
    <w:rsid w:val="00A749F0"/>
    <w:rsid w:val="00A81715"/>
    <w:rsid w:val="00B105E6"/>
    <w:rsid w:val="00B30A65"/>
    <w:rsid w:val="00B341CB"/>
    <w:rsid w:val="00B52A09"/>
    <w:rsid w:val="00B73C38"/>
    <w:rsid w:val="00BC3578"/>
    <w:rsid w:val="00C334F0"/>
    <w:rsid w:val="00C87E60"/>
    <w:rsid w:val="00CE45BE"/>
    <w:rsid w:val="00D73C5C"/>
    <w:rsid w:val="00E3212A"/>
    <w:rsid w:val="00E416BD"/>
    <w:rsid w:val="00E500DE"/>
    <w:rsid w:val="00E52BAA"/>
    <w:rsid w:val="00E768B9"/>
    <w:rsid w:val="00F347CF"/>
    <w:rsid w:val="00F65867"/>
    <w:rsid w:val="00F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5652A"/>
  <w14:defaultImageDpi w14:val="32767"/>
  <w15:docId w15:val="{CA58C6F4-FBA1-4E68-9891-4620A96F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5B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B5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F5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212A"/>
  </w:style>
  <w:style w:type="paragraph" w:styleId="Footer">
    <w:name w:val="footer"/>
    <w:basedOn w:val="Normal"/>
    <w:link w:val="FooterChar"/>
    <w:uiPriority w:val="99"/>
    <w:unhideWhenUsed/>
    <w:rsid w:val="00E321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2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imgres?imgurl=https://images-na.ssl-images-amazon.com/images/I/81tQhEEtiEL._SY355_.jpg&amp;imgrefurl=https://www.amazon.co.uk/Music-Alley-MA-34-N-Classical-Junior/dp/B00O1QJ6KE&amp;docid=YOOKMwVTgNBuUM&amp;tbnid=7VuX_qScU4OMuM:&amp;vet=10ahUKEwj5pr2EqcDhAhUS1xoKHX3xCPIQMwiZASgiMCI..i&amp;w=355&amp;h=355&amp;safe=strict&amp;bih=815&amp;biw=1164&amp;q=guitar&amp;ved=0ahUKEwj5pr2EqcDhAhUS1xoKHX3xCPIQMwiZASgiMCI&amp;iact=mrc&amp;uact=8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Rotherham Metropolitan Borough Council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soniabm@mac.com</dc:creator>
  <cp:lastModifiedBy>Lisa Jones</cp:lastModifiedBy>
  <cp:revision>4</cp:revision>
  <cp:lastPrinted>2019-11-19T13:51:00Z</cp:lastPrinted>
  <dcterms:created xsi:type="dcterms:W3CDTF">2021-05-05T14:05:00Z</dcterms:created>
  <dcterms:modified xsi:type="dcterms:W3CDTF">2021-09-22T13:25:00Z</dcterms:modified>
</cp:coreProperties>
</file>